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3DCA" w14:textId="77777777" w:rsidR="009C32BE" w:rsidRDefault="009C32BE">
      <w:pPr>
        <w:rPr>
          <w:rFonts w:hint="eastAsia"/>
        </w:rPr>
      </w:pPr>
      <w:r>
        <w:rPr>
          <w:rFonts w:hint="eastAsia"/>
        </w:rPr>
        <w:t>绍兴的拼音</w:t>
      </w:r>
    </w:p>
    <w:p w14:paraId="72385598" w14:textId="77777777" w:rsidR="009C32BE" w:rsidRDefault="009C32BE">
      <w:pPr>
        <w:rPr>
          <w:rFonts w:hint="eastAsia"/>
        </w:rPr>
      </w:pPr>
      <w:r>
        <w:rPr>
          <w:rFonts w:hint="eastAsia"/>
        </w:rPr>
        <w:t>绍兴，这座位于中国浙江省的历史文化名城，在汉语拼音中的表示为“Shào Xīng”。这一拼音不仅代表了这座城市的名字，也象征着其丰富的历史文化底蕴和现代发展的活力。</w:t>
      </w:r>
    </w:p>
    <w:p w14:paraId="752F39BC" w14:textId="77777777" w:rsidR="009C32BE" w:rsidRDefault="009C32BE">
      <w:pPr>
        <w:rPr>
          <w:rFonts w:hint="eastAsia"/>
        </w:rPr>
      </w:pPr>
    </w:p>
    <w:p w14:paraId="7CFC2F47" w14:textId="77777777" w:rsidR="009C32BE" w:rsidRDefault="009C32BE">
      <w:pPr>
        <w:rPr>
          <w:rFonts w:hint="eastAsia"/>
        </w:rPr>
      </w:pPr>
    </w:p>
    <w:p w14:paraId="5433E30A" w14:textId="77777777" w:rsidR="009C32BE" w:rsidRDefault="009C32BE">
      <w:pPr>
        <w:rPr>
          <w:rFonts w:hint="eastAsia"/>
        </w:rPr>
      </w:pPr>
      <w:r>
        <w:rPr>
          <w:rFonts w:hint="eastAsia"/>
        </w:rPr>
        <w:t>历史与文化的瑰宝</w:t>
      </w:r>
    </w:p>
    <w:p w14:paraId="3EFD6BA1" w14:textId="77777777" w:rsidR="009C32BE" w:rsidRDefault="009C32BE">
      <w:pPr>
        <w:rPr>
          <w:rFonts w:hint="eastAsia"/>
        </w:rPr>
      </w:pPr>
      <w:r>
        <w:rPr>
          <w:rFonts w:hint="eastAsia"/>
        </w:rPr>
        <w:t>作为一座拥有超过2500年历史的城市，绍兴以其深厚的文化积淀而闻名。这里诞生了许多中国文化史上的重要人物，比如鲁迅、王羲之等。他们的故居至今仍然保存完好，并成为了重要的文化旅游景点。漫步在绍兴的古街小巷中，仿佛穿越时空，回到了那个文人墨客辈出的时代。绍兴还是越剧的发源地，这种充满江南水乡特色的戏曲形式，以其婉转悠扬的唱腔吸引了无数观众。</w:t>
      </w:r>
    </w:p>
    <w:p w14:paraId="57909232" w14:textId="77777777" w:rsidR="009C32BE" w:rsidRDefault="009C32BE">
      <w:pPr>
        <w:rPr>
          <w:rFonts w:hint="eastAsia"/>
        </w:rPr>
      </w:pPr>
    </w:p>
    <w:p w14:paraId="5FFBBB79" w14:textId="77777777" w:rsidR="009C32BE" w:rsidRDefault="009C32BE">
      <w:pPr>
        <w:rPr>
          <w:rFonts w:hint="eastAsia"/>
        </w:rPr>
      </w:pPr>
    </w:p>
    <w:p w14:paraId="4E290ED1" w14:textId="77777777" w:rsidR="009C32BE" w:rsidRDefault="009C32BE">
      <w:pPr>
        <w:rPr>
          <w:rFonts w:hint="eastAsia"/>
        </w:rPr>
      </w:pPr>
      <w:r>
        <w:rPr>
          <w:rFonts w:hint="eastAsia"/>
        </w:rPr>
        <w:t>自然风光与水乡特色</w:t>
      </w:r>
    </w:p>
    <w:p w14:paraId="2A1557C3" w14:textId="77777777" w:rsidR="009C32BE" w:rsidRDefault="009C32BE">
      <w:pPr>
        <w:rPr>
          <w:rFonts w:hint="eastAsia"/>
        </w:rPr>
      </w:pPr>
      <w:r>
        <w:rPr>
          <w:rFonts w:hint="eastAsia"/>
        </w:rPr>
        <w:t>绍兴素有“东方威尼斯”的美誉，因其独特的水乡风貌而著称。纵横交错的河道、古朴的石桥以及沿河而建的传统民居构成了典型的江南水乡景观。乌篷船是游览绍兴水乡的最佳方式之一，坐在船上，缓缓穿过狭窄的河道，感受着两岸传来的阵阵古韵，是一种难以言表的美好体验。东湖、鉴湖等自然风景区也为游客提供了亲近自然的好去处。</w:t>
      </w:r>
    </w:p>
    <w:p w14:paraId="6AE73719" w14:textId="77777777" w:rsidR="009C32BE" w:rsidRDefault="009C32BE">
      <w:pPr>
        <w:rPr>
          <w:rFonts w:hint="eastAsia"/>
        </w:rPr>
      </w:pPr>
    </w:p>
    <w:p w14:paraId="184D789D" w14:textId="77777777" w:rsidR="009C32BE" w:rsidRDefault="009C32BE">
      <w:pPr>
        <w:rPr>
          <w:rFonts w:hint="eastAsia"/>
        </w:rPr>
      </w:pPr>
    </w:p>
    <w:p w14:paraId="25B8641E" w14:textId="77777777" w:rsidR="009C32BE" w:rsidRDefault="009C32BE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3924B3FB" w14:textId="77777777" w:rsidR="009C32BE" w:rsidRDefault="009C32BE">
      <w:pPr>
        <w:rPr>
          <w:rFonts w:hint="eastAsia"/>
        </w:rPr>
      </w:pPr>
      <w:r>
        <w:rPr>
          <w:rFonts w:hint="eastAsia"/>
        </w:rPr>
        <w:t>近年来，绍兴在保持传统文化魅力的同时，也在经济和社会发展方面取得了显著成就。绍兴的纺织业、机械制造业等传统产业不断升级转型，同时，信息技术、生物医药等新兴产业也迅速崛起。随着交通基础设施的不断完善，绍兴与周边城市的联系更加紧密，这为绍兴带来了更多的发展机遇。绍兴已成为长江三角洲地区一个重要的经济节点城市。</w:t>
      </w:r>
    </w:p>
    <w:p w14:paraId="7DAE1638" w14:textId="77777777" w:rsidR="009C32BE" w:rsidRDefault="009C32BE">
      <w:pPr>
        <w:rPr>
          <w:rFonts w:hint="eastAsia"/>
        </w:rPr>
      </w:pPr>
    </w:p>
    <w:p w14:paraId="3AA9DDAE" w14:textId="77777777" w:rsidR="009C32BE" w:rsidRDefault="009C32BE">
      <w:pPr>
        <w:rPr>
          <w:rFonts w:hint="eastAsia"/>
        </w:rPr>
      </w:pPr>
    </w:p>
    <w:p w14:paraId="1B27740B" w14:textId="77777777" w:rsidR="009C32BE" w:rsidRDefault="009C32BE">
      <w:pPr>
        <w:rPr>
          <w:rFonts w:hint="eastAsia"/>
        </w:rPr>
      </w:pPr>
      <w:r>
        <w:rPr>
          <w:rFonts w:hint="eastAsia"/>
        </w:rPr>
        <w:t>美食与特产</w:t>
      </w:r>
    </w:p>
    <w:p w14:paraId="0F88385D" w14:textId="77777777" w:rsidR="009C32BE" w:rsidRDefault="009C32BE">
      <w:pPr>
        <w:rPr>
          <w:rFonts w:hint="eastAsia"/>
        </w:rPr>
      </w:pPr>
      <w:r>
        <w:rPr>
          <w:rFonts w:hint="eastAsia"/>
        </w:rPr>
        <w:t>绍兴的美食文化同样丰富多彩，绍兴老酒是中国著名的黄酒品种之一，以其醇厚的口感和悠久的历史享誉海内外。除了美酒，绍兴还有诸如臭豆腐、茴香豆等地方小吃，每一种都能让食客们回味无穷。绍兴还盛产茶叶，尤其是平水珠茶，以其形美味浓的特点深受消费者喜爱。</w:t>
      </w:r>
    </w:p>
    <w:p w14:paraId="75CE8DA7" w14:textId="77777777" w:rsidR="009C32BE" w:rsidRDefault="009C32BE">
      <w:pPr>
        <w:rPr>
          <w:rFonts w:hint="eastAsia"/>
        </w:rPr>
      </w:pPr>
    </w:p>
    <w:p w14:paraId="4AE379E2" w14:textId="77777777" w:rsidR="009C32BE" w:rsidRDefault="009C32BE">
      <w:pPr>
        <w:rPr>
          <w:rFonts w:hint="eastAsia"/>
        </w:rPr>
      </w:pPr>
    </w:p>
    <w:p w14:paraId="6D81D3E3" w14:textId="77777777" w:rsidR="009C32BE" w:rsidRDefault="009C32BE">
      <w:pPr>
        <w:rPr>
          <w:rFonts w:hint="eastAsia"/>
        </w:rPr>
      </w:pPr>
      <w:r>
        <w:rPr>
          <w:rFonts w:hint="eastAsia"/>
        </w:rPr>
        <w:t>最后的总结</w:t>
      </w:r>
    </w:p>
    <w:p w14:paraId="0F7AD879" w14:textId="77777777" w:rsidR="009C32BE" w:rsidRDefault="009C32BE">
      <w:pPr>
        <w:rPr>
          <w:rFonts w:hint="eastAsia"/>
        </w:rPr>
      </w:pPr>
      <w:r>
        <w:rPr>
          <w:rFonts w:hint="eastAsia"/>
        </w:rPr>
        <w:t>无论是探索古老的文化遗迹，还是品尝地道的美食，亦或是享受美丽的自然风光，绍兴都是一座值得一游的城市。“Shào Xīng”这个拼音背后所承载的不仅仅是名字，更是一段段精彩纷呈的故事和无尽的魅力所在。</w:t>
      </w:r>
    </w:p>
    <w:p w14:paraId="0C3611D7" w14:textId="77777777" w:rsidR="009C32BE" w:rsidRDefault="009C32BE">
      <w:pPr>
        <w:rPr>
          <w:rFonts w:hint="eastAsia"/>
        </w:rPr>
      </w:pPr>
    </w:p>
    <w:p w14:paraId="57CF4159" w14:textId="77777777" w:rsidR="009C32BE" w:rsidRDefault="009C3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C78A5" w14:textId="11572912" w:rsidR="00CC33D2" w:rsidRDefault="00CC33D2"/>
    <w:sectPr w:rsidR="00CC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D2"/>
    <w:rsid w:val="009C32BE"/>
    <w:rsid w:val="00B42149"/>
    <w:rsid w:val="00CC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4F2F2-00A2-47DC-8F24-D36C3926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